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4EE1" w14:textId="2794A96F" w:rsidR="008B0810" w:rsidRPr="00906D44" w:rsidRDefault="008B0810" w:rsidP="00FE2518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D</w:t>
      </w:r>
      <w:r w:rsidR="009F14D6"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ICHIARAZIONE LIBERATORIA</w:t>
      </w:r>
      <w:r w:rsidR="000830E3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SERVIZI BASE</w:t>
      </w:r>
      <w:r w:rsidR="0049762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="00292BA8">
        <w:rPr>
          <w:rFonts w:ascii="Verdana" w:eastAsia="Times New Roman" w:hAnsi="Verdana" w:cs="Times New Roman"/>
          <w:b/>
          <w:sz w:val="20"/>
          <w:szCs w:val="20"/>
          <w:lang w:eastAsia="it-IT"/>
        </w:rPr>
        <w:t>MINORI</w:t>
      </w:r>
      <w:r w:rsidR="007B628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DI</w:t>
      </w:r>
      <w:r w:rsidR="00292BA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14 ANNI</w:t>
      </w:r>
    </w:p>
    <w:p w14:paraId="68A9E8B3" w14:textId="77777777" w:rsidR="00CD45DB" w:rsidRPr="00906D44" w:rsidRDefault="00CD45DB" w:rsidP="00FE2518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[</w:t>
      </w:r>
      <w:r w:rsidR="008D67AF" w:rsidRPr="00906D44">
        <w:rPr>
          <w:rFonts w:ascii="Verdana" w:eastAsia="Times New Roman" w:hAnsi="Verdana" w:cs="Times New Roman"/>
          <w:sz w:val="12"/>
          <w:szCs w:val="12"/>
          <w:lang w:eastAsia="it-IT"/>
        </w:rPr>
        <w:t>Compilare le voci d’interesse e</w:t>
      </w: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restituire nelle modalità indicate in calce</w:t>
      </w:r>
      <w:r w:rsidR="008D67AF" w:rsidRPr="00906D44">
        <w:rPr>
          <w:rFonts w:ascii="Verdana" w:eastAsia="Times New Roman" w:hAnsi="Verdana" w:cs="Times New Roman"/>
          <w:sz w:val="12"/>
          <w:szCs w:val="12"/>
          <w:lang w:eastAsia="it-IT"/>
        </w:rPr>
        <w:t>.</w:t>
      </w: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]</w:t>
      </w:r>
    </w:p>
    <w:p w14:paraId="14BFD871" w14:textId="77777777" w:rsidR="00CD45DB" w:rsidRPr="00906D44" w:rsidRDefault="00CD45DB" w:rsidP="00FE2518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87"/>
      </w:tblGrid>
      <w:tr w:rsidR="00906D44" w:rsidRPr="00906D44" w14:paraId="414DF49E" w14:textId="77777777" w:rsidTr="0020323D">
        <w:trPr>
          <w:trHeight w:val="529"/>
        </w:trPr>
        <w:tc>
          <w:tcPr>
            <w:tcW w:w="3085" w:type="dxa"/>
            <w:vAlign w:val="center"/>
          </w:tcPr>
          <w:p w14:paraId="1EDF1489" w14:textId="697D4C1B" w:rsidR="008D67AF" w:rsidRPr="00906D44" w:rsidRDefault="008D67AF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</w:t>
            </w:r>
            <w:r w:rsidR="00BA38E1"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o/a</w:t>
            </w:r>
            <w:r w:rsidR="00F41448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(Genitore 1)</w:t>
            </w:r>
          </w:p>
        </w:tc>
        <w:tc>
          <w:tcPr>
            <w:tcW w:w="6687" w:type="dxa"/>
            <w:vAlign w:val="center"/>
          </w:tcPr>
          <w:p w14:paraId="6F23890F" w14:textId="77777777" w:rsidR="008D67AF" w:rsidRPr="00906D44" w:rsidRDefault="008D67AF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F41448" w:rsidRPr="00906D44" w14:paraId="004236FA" w14:textId="77777777" w:rsidTr="00F41448">
        <w:trPr>
          <w:trHeight w:val="376"/>
        </w:trPr>
        <w:tc>
          <w:tcPr>
            <w:tcW w:w="3085" w:type="dxa"/>
            <w:vAlign w:val="center"/>
          </w:tcPr>
          <w:p w14:paraId="49AE8658" w14:textId="15409413" w:rsidR="00F41448" w:rsidRPr="00906D44" w:rsidRDefault="00F41448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sottoscritto/a</w:t>
            </w: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(Genitore 2)</w:t>
            </w:r>
          </w:p>
        </w:tc>
        <w:tc>
          <w:tcPr>
            <w:tcW w:w="6687" w:type="dxa"/>
            <w:vAlign w:val="center"/>
          </w:tcPr>
          <w:p w14:paraId="4764C765" w14:textId="77777777" w:rsidR="00F41448" w:rsidRPr="00906D44" w:rsidRDefault="00F41448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557E95DE" w14:textId="77777777" w:rsidTr="00F41448">
        <w:trPr>
          <w:trHeight w:val="469"/>
        </w:trPr>
        <w:tc>
          <w:tcPr>
            <w:tcW w:w="3085" w:type="dxa"/>
            <w:vAlign w:val="center"/>
          </w:tcPr>
          <w:p w14:paraId="27BA33A9" w14:textId="595DA101" w:rsidR="00497621" w:rsidRPr="00906D44" w:rsidRDefault="00A8262E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Indirizzo E-Mail </w:t>
            </w:r>
            <w:r w:rsidR="00F41448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a cui ricevere le credenziali di accesso</w:t>
            </w:r>
          </w:p>
        </w:tc>
        <w:tc>
          <w:tcPr>
            <w:tcW w:w="6687" w:type="dxa"/>
            <w:vAlign w:val="center"/>
          </w:tcPr>
          <w:p w14:paraId="2D5CA04E" w14:textId="77777777" w:rsidR="00A8262E" w:rsidRPr="00906D44" w:rsidRDefault="00A8262E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8115EA6" w14:textId="77777777" w:rsidR="00497621" w:rsidRDefault="00497621" w:rsidP="00A8262E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48F93F7C" w14:textId="7657F9A6" w:rsidR="00F41448" w:rsidRDefault="00F41448" w:rsidP="00A8262E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sz w:val="14"/>
          <w:szCs w:val="14"/>
          <w:lang w:eastAsia="it-IT"/>
        </w:rPr>
        <w:t>In qualità di</w:t>
      </w:r>
    </w:p>
    <w:p w14:paraId="5A0469B4" w14:textId="77777777" w:rsidR="00497621" w:rsidRDefault="00497621" w:rsidP="00A8262E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4819"/>
      </w:tblGrid>
      <w:tr w:rsidR="003C2ACA" w14:paraId="2BE2AFE1" w14:textId="77777777" w:rsidTr="003C2ACA">
        <w:tc>
          <w:tcPr>
            <w:tcW w:w="4928" w:type="dxa"/>
            <w:gridSpan w:val="2"/>
          </w:tcPr>
          <w:p w14:paraId="54C2E6C0" w14:textId="77777777" w:rsidR="003C2ACA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14:paraId="7A00025D" w14:textId="77777777" w:rsidR="003C2ACA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 w:rsidRPr="0020323D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Genitore/i</w:t>
            </w:r>
          </w:p>
          <w:p w14:paraId="1B6D57F9" w14:textId="55A12D98" w:rsidR="003C2ACA" w:rsidRPr="0020323D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4819" w:type="dxa"/>
          </w:tcPr>
          <w:p w14:paraId="3D195ED9" w14:textId="77777777" w:rsidR="003C2ACA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14:paraId="4CD4ADC5" w14:textId="6D67AB09" w:rsidR="003C2ACA" w:rsidRPr="0020323D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 w:rsidRPr="0020323D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Tutore/i</w:t>
            </w:r>
          </w:p>
        </w:tc>
      </w:tr>
      <w:tr w:rsidR="0020323D" w14:paraId="6A58335F" w14:textId="77777777" w:rsidTr="0020323D">
        <w:trPr>
          <w:trHeight w:val="342"/>
        </w:trPr>
        <w:tc>
          <w:tcPr>
            <w:tcW w:w="3085" w:type="dxa"/>
          </w:tcPr>
          <w:p w14:paraId="5D158403" w14:textId="77777777" w:rsidR="00497621" w:rsidRDefault="00497621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14:paraId="5F158011" w14:textId="44106C40" w:rsidR="0020323D" w:rsidRDefault="00497621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D</w:t>
            </w:r>
            <w:r w:rsidR="0020323D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i</w:t>
            </w:r>
          </w:p>
          <w:p w14:paraId="4D8ED3E5" w14:textId="4947A86F" w:rsidR="00497621" w:rsidRPr="0020323D" w:rsidRDefault="00497621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662" w:type="dxa"/>
            <w:gridSpan w:val="2"/>
          </w:tcPr>
          <w:p w14:paraId="4154B95E" w14:textId="77777777" w:rsidR="0020323D" w:rsidRPr="0020323D" w:rsidRDefault="0020323D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</w:tr>
    </w:tbl>
    <w:p w14:paraId="497E1A33" w14:textId="77777777" w:rsidR="0020323D" w:rsidRDefault="0020323D" w:rsidP="00A8262E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</w:p>
    <w:p w14:paraId="2FA7D101" w14:textId="39172F4B" w:rsidR="00B427F5" w:rsidRPr="00906D44" w:rsidRDefault="008B0810" w:rsidP="00A8262E">
      <w:pPr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  <w:r w:rsidR="0020323D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/AUTORIZZANO</w:t>
      </w:r>
    </w:p>
    <w:p w14:paraId="31102554" w14:textId="713DC5F4" w:rsidR="0020323D" w:rsidRPr="003C2ACA" w:rsidRDefault="003C2ACA" w:rsidP="003C2ACA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l’Istituto</w:t>
      </w:r>
      <w:r w:rsidR="00F228CB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="007C335F">
        <w:rPr>
          <w:rFonts w:ascii="Verdana" w:eastAsia="Times New Roman" w:hAnsi="Verdana" w:cs="Times New Roman"/>
          <w:sz w:val="14"/>
          <w:szCs w:val="14"/>
          <w:lang w:eastAsia="it-IT"/>
        </w:rPr>
        <w:t xml:space="preserve">TERZO </w:t>
      </w:r>
      <w:r w:rsidR="00FD613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ISTITUTO COMPRENSIVO NOCERA </w:t>
      </w:r>
      <w:proofErr w:type="gramStart"/>
      <w:r w:rsidR="00FD613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INFERIORE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</w:t>
      </w:r>
      <w:proofErr w:type="gramEnd"/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creare una casella mail scolastica al fine di usufruire dei servizi principali della piattaforma.</w:t>
      </w:r>
    </w:p>
    <w:p w14:paraId="6206BA47" w14:textId="05BFFB16" w:rsidR="00CC33A2" w:rsidRPr="00906D44" w:rsidRDefault="008B0810" w:rsidP="00A8262E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5E9539A" w14:textId="5838F34B" w:rsidR="008B0810" w:rsidRPr="00906D44" w:rsidRDefault="00E90FFD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esprimere esplicito consenso, ai sensi dell’art 7 del reg. UE/679/2016, al trattamento dei dati personali derivanti dall’attivazione dell’account;</w:t>
      </w:r>
    </w:p>
    <w:p w14:paraId="077D51B7" w14:textId="49B05427" w:rsidR="001D6FE9" w:rsidRPr="00906D44" w:rsidRDefault="001D6FE9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l’amministratore potrà, se necessario, modificare/ripristinare la password dell’Account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ed accedere ai dati in esso contenuti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.</w:t>
      </w:r>
    </w:p>
    <w:p w14:paraId="0338F2D9" w14:textId="1FED7C68" w:rsidR="008B0810" w:rsidRPr="00906D44" w:rsidRDefault="008B081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che le credenziali di accesso </w:t>
      </w:r>
      <w:r w:rsidR="00CB6196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sono esclusivamente personali e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che dovr</w:t>
      </w:r>
      <w:r w:rsidR="001D6F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>à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cust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odirle con cura e riservatezza;</w:t>
      </w:r>
    </w:p>
    <w:p w14:paraId="3AC90F47" w14:textId="5445E0ED" w:rsidR="008B0810" w:rsidRPr="00906D44" w:rsidRDefault="008B081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conoscere ed accettare le regole d'uso 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della piattaforma 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scolastica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5F1F011C" w14:textId="1D0FC7E5" w:rsidR="00F72E20" w:rsidRPr="00906D44" w:rsidRDefault="00F72E2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delle misure tecniche comportamentali per salvaguardare gli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utenti in piattaforma;</w:t>
      </w:r>
    </w:p>
    <w:p w14:paraId="4E5BE339" w14:textId="77777777" w:rsidR="008B0810" w:rsidRPr="00906D44" w:rsidRDefault="008B081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conoscere ed accettare le regole fissate dalla </w:t>
      </w:r>
      <w:r w:rsidR="00CB6196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cuola per l’accesso al dominio </w:t>
      </w:r>
      <w:r w:rsidR="00CB6196" w:rsidRPr="00906D44">
        <w:rPr>
          <w:rFonts w:ascii="Verdana" w:eastAsia="Times New Roman" w:hAnsi="Verdana" w:cs="Times New Roman"/>
          <w:sz w:val="14"/>
          <w:szCs w:val="14"/>
          <w:lang w:eastAsia="it-IT"/>
        </w:rPr>
        <w:t>istituzionale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3628D6AD" w14:textId="5B23854B" w:rsidR="001E498A" w:rsidRDefault="008B081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il divieto di utilizzo della piattaforma per gestire dati e comunicazioni a carattere personale</w:t>
      </w:r>
      <w:r w:rsidR="00497621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057321CD" w14:textId="036BD778" w:rsidR="00292BA8" w:rsidRPr="00292BA8" w:rsidRDefault="00292BA8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292BA8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 conoscere ed accettare le regole d’uso della piattaforma per gli studenti minori di 14 anni.</w:t>
      </w:r>
    </w:p>
    <w:p w14:paraId="57C083F0" w14:textId="77777777" w:rsidR="005B73AA" w:rsidRPr="00906D44" w:rsidRDefault="005B73AA" w:rsidP="005F2433">
      <w:pPr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3544"/>
        <w:gridCol w:w="709"/>
        <w:gridCol w:w="2551"/>
      </w:tblGrid>
      <w:tr w:rsidR="00906D44" w:rsidRPr="00906D44" w14:paraId="07AF2EB3" w14:textId="77777777" w:rsidTr="004D6A01">
        <w:trPr>
          <w:trHeight w:val="348"/>
        </w:trPr>
        <w:tc>
          <w:tcPr>
            <w:tcW w:w="1843" w:type="dxa"/>
            <w:vAlign w:val="center"/>
          </w:tcPr>
          <w:p w14:paraId="0F9266E8" w14:textId="77777777" w:rsidR="00C40458" w:rsidRPr="00906D44" w:rsidRDefault="000B1611" w:rsidP="003C2ACA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7E828827" w14:textId="77777777" w:rsidR="00C40458" w:rsidRPr="00906D44" w:rsidRDefault="00C40458" w:rsidP="003C2ACA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70AE3102" w14:textId="1CFA0145" w:rsidR="00C40458" w:rsidRPr="00906D44" w:rsidRDefault="003C2ACA" w:rsidP="003C2ACA">
            <w:pPr>
              <w:ind w:left="-100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</w:t>
            </w:r>
            <w:r w:rsidR="000B1611"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659B08D8" w14:textId="77777777" w:rsidR="00C40458" w:rsidRPr="00906D44" w:rsidRDefault="00C40458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20323D" w:rsidRPr="00906D44" w14:paraId="1221C9D0" w14:textId="77777777" w:rsidTr="00497621">
        <w:trPr>
          <w:trHeight w:val="651"/>
        </w:trPr>
        <w:tc>
          <w:tcPr>
            <w:tcW w:w="2977" w:type="dxa"/>
            <w:gridSpan w:val="2"/>
            <w:vMerge w:val="restart"/>
            <w:vAlign w:val="center"/>
          </w:tcPr>
          <w:p w14:paraId="0127281B" w14:textId="0797A574" w:rsidR="0020323D" w:rsidRPr="00906D44" w:rsidRDefault="0020323D" w:rsidP="003C2ACA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principali</w:t>
            </w: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(Genitori/Tutori)</w:t>
            </w:r>
          </w:p>
        </w:tc>
        <w:tc>
          <w:tcPr>
            <w:tcW w:w="6804" w:type="dxa"/>
            <w:gridSpan w:val="3"/>
            <w:vAlign w:val="center"/>
          </w:tcPr>
          <w:p w14:paraId="45BD819A" w14:textId="67AA08F9" w:rsidR="0020323D" w:rsidRPr="00906D44" w:rsidRDefault="0020323D" w:rsidP="003C2ACA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20323D" w:rsidRPr="00906D44" w14:paraId="2465C0CE" w14:textId="77777777" w:rsidTr="00497621">
        <w:trPr>
          <w:trHeight w:val="703"/>
        </w:trPr>
        <w:tc>
          <w:tcPr>
            <w:tcW w:w="2977" w:type="dxa"/>
            <w:gridSpan w:val="2"/>
            <w:vMerge/>
            <w:vAlign w:val="center"/>
          </w:tcPr>
          <w:p w14:paraId="1F834177" w14:textId="77777777" w:rsidR="0020323D" w:rsidRPr="00906D44" w:rsidRDefault="0020323D" w:rsidP="003C2ACA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9733931" w14:textId="77777777" w:rsidR="0020323D" w:rsidRPr="00906D44" w:rsidRDefault="0020323D" w:rsidP="003C2ACA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679B102D" w14:textId="77777777" w:rsidR="00CB6196" w:rsidRPr="00906D44" w:rsidRDefault="00CB6196" w:rsidP="003C2ACA">
      <w:pPr>
        <w:ind w:left="-142"/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tbl>
      <w:tblPr>
        <w:tblStyle w:val="Grigliatabella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20323D" w:rsidRPr="00F72008" w14:paraId="2DFB6A0F" w14:textId="77777777" w:rsidTr="008619FB">
        <w:tc>
          <w:tcPr>
            <w:tcW w:w="9781" w:type="dxa"/>
            <w:gridSpan w:val="2"/>
          </w:tcPr>
          <w:p w14:paraId="7F0B7F68" w14:textId="77777777" w:rsidR="0020323D" w:rsidRPr="00F72008" w:rsidRDefault="0020323D" w:rsidP="003C2ACA">
            <w:pPr>
              <w:ind w:left="-142"/>
              <w:jc w:val="center"/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Nei casi previsti dalla Nota MIUR prot. n. 5336 del 2 settembre 2015, firmare espressamente la seguente dichiarazione.</w:t>
            </w:r>
          </w:p>
          <w:p w14:paraId="7723A846" w14:textId="77777777" w:rsidR="0020323D" w:rsidRPr="00F72008" w:rsidRDefault="0020323D" w:rsidP="003C2ACA">
            <w:pPr>
              <w:ind w:left="-142"/>
              <w:rPr>
                <w:rFonts w:ascii="CIDFont+F4" w:eastAsia="Times New Roman" w:hAnsi="CIDFont+F4" w:cs="Times New Roman"/>
                <w:i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i/>
                <w:sz w:val="16"/>
                <w:szCs w:val="16"/>
                <w:lang w:eastAsia="it-IT"/>
              </w:rPr>
      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      </w:r>
            <w:proofErr w:type="gramStart"/>
            <w:r w:rsidRPr="00F72008">
              <w:rPr>
                <w:rFonts w:ascii="CIDFont+F4" w:eastAsia="Times New Roman" w:hAnsi="CIDFont+F4" w:cs="Times New Roman"/>
                <w:i/>
                <w:sz w:val="16"/>
                <w:szCs w:val="16"/>
                <w:lang w:eastAsia="it-IT"/>
              </w:rPr>
              <w:t>codice civile</w:t>
            </w:r>
            <w:proofErr w:type="gramEnd"/>
            <w:r w:rsidRPr="00F72008">
              <w:rPr>
                <w:rFonts w:ascii="CIDFont+F4" w:eastAsia="Times New Roman" w:hAnsi="CIDFont+F4" w:cs="Times New Roman"/>
                <w:i/>
                <w:sz w:val="16"/>
                <w:szCs w:val="16"/>
                <w:lang w:eastAsia="it-IT"/>
              </w:rPr>
              <w:t>, che richiedono il consenso di entrambi i genitori.</w:t>
            </w:r>
          </w:p>
        </w:tc>
      </w:tr>
      <w:tr w:rsidR="0020323D" w:rsidRPr="00F72008" w14:paraId="2996870A" w14:textId="77777777" w:rsidTr="0020323D">
        <w:trPr>
          <w:trHeight w:val="449"/>
        </w:trPr>
        <w:tc>
          <w:tcPr>
            <w:tcW w:w="851" w:type="dxa"/>
            <w:vAlign w:val="center"/>
          </w:tcPr>
          <w:p w14:paraId="21209931" w14:textId="7CF0051A" w:rsidR="0020323D" w:rsidRPr="00F72008" w:rsidRDefault="003C2ACA" w:rsidP="003C2ACA">
            <w:pPr>
              <w:ind w:left="-150"/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 xml:space="preserve">    </w:t>
            </w:r>
            <w:r w:rsidR="0020323D"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Firma</w:t>
            </w:r>
          </w:p>
        </w:tc>
        <w:tc>
          <w:tcPr>
            <w:tcW w:w="8930" w:type="dxa"/>
            <w:vAlign w:val="center"/>
          </w:tcPr>
          <w:p w14:paraId="7AA1BB2C" w14:textId="77777777" w:rsidR="0020323D" w:rsidRPr="00F72008" w:rsidRDefault="0020323D" w:rsidP="003C2ACA">
            <w:pPr>
              <w:ind w:left="-142"/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2C98CB87" w14:textId="77777777" w:rsidR="00042042" w:rsidRPr="00906D44" w:rsidRDefault="00042042" w:rsidP="003C2ACA">
      <w:pPr>
        <w:ind w:left="-142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42C87DC4" w14:textId="2A7585D2" w:rsidR="008B0810" w:rsidRPr="00906D44" w:rsidRDefault="008B0810" w:rsidP="003C2ACA">
      <w:pPr>
        <w:ind w:left="-142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REGOLE NETIQUETTE</w:t>
      </w:r>
    </w:p>
    <w:p w14:paraId="208DA5DE" w14:textId="77777777" w:rsidR="005F2433" w:rsidRPr="00906D44" w:rsidRDefault="005F2433" w:rsidP="003C2ACA">
      <w:pPr>
        <w:ind w:left="-142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0B1611" w:rsidRPr="00906D44" w14:paraId="5ACEF828" w14:textId="77777777" w:rsidTr="00A8262E">
        <w:trPr>
          <w:trHeight w:val="454"/>
        </w:trPr>
        <w:tc>
          <w:tcPr>
            <w:tcW w:w="1809" w:type="dxa"/>
            <w:vAlign w:val="center"/>
          </w:tcPr>
          <w:p w14:paraId="7520EB12" w14:textId="7FF06C92" w:rsidR="000B1611" w:rsidRPr="00906D44" w:rsidRDefault="000B1611" w:rsidP="003C2ACA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</w:t>
            </w:r>
            <w:proofErr w:type="gramStart"/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a</w:t>
            </w:r>
            <w:r w:rsidR="0020323D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</w:t>
            </w:r>
            <w:r w:rsidR="003C2ACA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(</w:t>
            </w:r>
            <w:proofErr w:type="gramEnd"/>
            <w:r w:rsidR="003C2ACA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Genitore)</w:t>
            </w:r>
          </w:p>
        </w:tc>
        <w:tc>
          <w:tcPr>
            <w:tcW w:w="7963" w:type="dxa"/>
            <w:vAlign w:val="center"/>
          </w:tcPr>
          <w:p w14:paraId="0AE6FEF0" w14:textId="77777777" w:rsidR="000B1611" w:rsidRPr="00906D44" w:rsidRDefault="000B1611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5112EE7F" w14:textId="77777777" w:rsidR="00E218E0" w:rsidRPr="00906D44" w:rsidRDefault="00E218E0" w:rsidP="003C2ACA">
      <w:pPr>
        <w:ind w:left="-142"/>
        <w:jc w:val="both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5E54616A" w14:textId="099B0714" w:rsidR="000B1611" w:rsidRPr="00906D44" w:rsidRDefault="0020323D" w:rsidP="003C2ACA">
      <w:pPr>
        <w:ind w:left="-142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 xml:space="preserve">in qualità di </w:t>
      </w:r>
      <w:r w:rsidR="003C2ACA">
        <w:rPr>
          <w:rFonts w:ascii="Verdana" w:eastAsia="Times New Roman" w:hAnsi="Verdana" w:cs="Times New Roman"/>
          <w:sz w:val="14"/>
          <w:szCs w:val="14"/>
          <w:lang w:eastAsia="it-IT"/>
        </w:rPr>
        <w:t>genitore/tutore</w:t>
      </w:r>
      <w:r w:rsidR="000B161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, </w:t>
      </w:r>
      <w:r w:rsidR="000B1611"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dichiaro</w:t>
      </w:r>
      <w:r w:rsidR="000B161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conoscere e accettare le regole di comportamento elencate nell</w:t>
      </w:r>
      <w:r w:rsidR="00BE278A">
        <w:rPr>
          <w:rFonts w:ascii="Verdana" w:eastAsia="Times New Roman" w:hAnsi="Verdana" w:cs="Times New Roman"/>
          <w:sz w:val="14"/>
          <w:szCs w:val="14"/>
          <w:lang w:eastAsia="it-IT"/>
        </w:rPr>
        <w:t>a</w:t>
      </w:r>
      <w:r w:rsidR="000B161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NETIQUETTE.</w:t>
      </w:r>
    </w:p>
    <w:p w14:paraId="662A1332" w14:textId="77777777" w:rsidR="000B1611" w:rsidRPr="00906D44" w:rsidRDefault="000B1611" w:rsidP="003C2ACA">
      <w:pPr>
        <w:ind w:left="-142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560"/>
        <w:gridCol w:w="3118"/>
        <w:gridCol w:w="709"/>
        <w:gridCol w:w="2551"/>
      </w:tblGrid>
      <w:tr w:rsidR="00906D44" w:rsidRPr="00906D44" w14:paraId="3CFED23D" w14:textId="77777777" w:rsidTr="004D6A01">
        <w:trPr>
          <w:trHeight w:val="355"/>
        </w:trPr>
        <w:tc>
          <w:tcPr>
            <w:tcW w:w="1843" w:type="dxa"/>
            <w:vAlign w:val="center"/>
          </w:tcPr>
          <w:p w14:paraId="090395A6" w14:textId="77777777" w:rsidR="00A8262E" w:rsidRPr="00906D44" w:rsidRDefault="00A8262E" w:rsidP="003C2ACA">
            <w:pPr>
              <w:ind w:left="30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6990B441" w14:textId="77777777" w:rsidR="00A8262E" w:rsidRPr="00906D44" w:rsidRDefault="00A8262E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F600F3B" w14:textId="72121980" w:rsidR="00A8262E" w:rsidRPr="00906D44" w:rsidRDefault="003C2ACA" w:rsidP="003C2ACA">
            <w:pPr>
              <w:ind w:left="-142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 </w:t>
            </w:r>
            <w:r w:rsidR="00A8262E"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533540AB" w14:textId="77777777" w:rsidR="00A8262E" w:rsidRPr="00906D44" w:rsidRDefault="00A8262E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02C68F1B" w14:textId="77777777" w:rsidTr="004D6A01">
        <w:trPr>
          <w:trHeight w:val="421"/>
        </w:trPr>
        <w:tc>
          <w:tcPr>
            <w:tcW w:w="3403" w:type="dxa"/>
            <w:gridSpan w:val="2"/>
            <w:vAlign w:val="center"/>
          </w:tcPr>
          <w:p w14:paraId="5CC0D24F" w14:textId="10B6065B" w:rsidR="004D6A01" w:rsidRPr="00906D44" w:rsidRDefault="004D6A01" w:rsidP="003C2ACA">
            <w:pPr>
              <w:ind w:left="30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della Netiquette</w:t>
            </w:r>
          </w:p>
        </w:tc>
        <w:tc>
          <w:tcPr>
            <w:tcW w:w="6378" w:type="dxa"/>
            <w:gridSpan w:val="3"/>
            <w:vAlign w:val="center"/>
          </w:tcPr>
          <w:p w14:paraId="66C73198" w14:textId="66657184" w:rsidR="004D6A01" w:rsidRPr="00906D44" w:rsidRDefault="004D6A01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ECE1E7A" w14:textId="1F072A74" w:rsidR="003C2ACA" w:rsidRDefault="003C2ACA" w:rsidP="003C2ACA">
      <w:pPr>
        <w:ind w:left="-142"/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  <w:r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Le dichiarazioni liberatorie, debitamente firmate e corredate di un documento d’identità valido per ciascun firmatario saranno conservate negli archivi della scuola e dovranno essere </w:t>
      </w:r>
      <w:proofErr w:type="spellStart"/>
      <w:r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>egnate</w:t>
      </w:r>
      <w:proofErr w:type="spellEnd"/>
      <w:r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 negli uffici di segreteria</w:t>
      </w:r>
    </w:p>
    <w:p w14:paraId="5C43770E" w14:textId="77777777" w:rsidR="0020323D" w:rsidRDefault="0020323D" w:rsidP="003F624E">
      <w:pPr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</w:p>
    <w:sectPr w:rsidR="0020323D" w:rsidSect="003C2ACA">
      <w:headerReference w:type="default" r:id="rId7"/>
      <w:pgSz w:w="11900" w:h="16840"/>
      <w:pgMar w:top="2694" w:right="985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5EEE" w14:textId="77777777" w:rsidR="009E6E29" w:rsidRDefault="009E6E29" w:rsidP="008B0810">
      <w:r>
        <w:separator/>
      </w:r>
    </w:p>
  </w:endnote>
  <w:endnote w:type="continuationSeparator" w:id="0">
    <w:p w14:paraId="50BEF857" w14:textId="77777777" w:rsidR="009E6E29" w:rsidRDefault="009E6E29" w:rsidP="008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4C32" w14:textId="77777777" w:rsidR="009E6E29" w:rsidRDefault="009E6E29" w:rsidP="008B0810">
      <w:r>
        <w:separator/>
      </w:r>
    </w:p>
  </w:footnote>
  <w:footnote w:type="continuationSeparator" w:id="0">
    <w:p w14:paraId="47F87F24" w14:textId="77777777" w:rsidR="009E6E29" w:rsidRDefault="009E6E29" w:rsidP="008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B66B" w14:textId="5A1FCC68" w:rsidR="003C2ACA" w:rsidRPr="00C61A40" w:rsidRDefault="007C335F" w:rsidP="003C2ACA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10F1AA1F" wp14:editId="051B205A">
          <wp:extent cx="6300470" cy="1342822"/>
          <wp:effectExtent l="0" t="0" r="5080" b="0"/>
          <wp:docPr id="1" name="image1.jpeg" descr="C:\Users\admin 1\Downloads\LOGO ULTIM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0470" cy="13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0FB64" w14:textId="77777777" w:rsidR="003C2ACA" w:rsidRPr="00C61A40" w:rsidRDefault="003C2ACA" w:rsidP="003C2ACA">
    <w:pPr>
      <w:pStyle w:val="Intestazione"/>
      <w:jc w:val="center"/>
    </w:pPr>
  </w:p>
  <w:p w14:paraId="4658A6D7" w14:textId="5247380A" w:rsidR="00420794" w:rsidRPr="003C2ACA" w:rsidRDefault="00420794" w:rsidP="003C2A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BD9"/>
    <w:multiLevelType w:val="multilevel"/>
    <w:tmpl w:val="609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D5D"/>
    <w:multiLevelType w:val="multilevel"/>
    <w:tmpl w:val="BF6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C2ED2"/>
    <w:multiLevelType w:val="hybridMultilevel"/>
    <w:tmpl w:val="C116F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CDD"/>
    <w:multiLevelType w:val="multilevel"/>
    <w:tmpl w:val="613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4C13"/>
    <w:multiLevelType w:val="hybridMultilevel"/>
    <w:tmpl w:val="645A2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229"/>
    <w:multiLevelType w:val="hybridMultilevel"/>
    <w:tmpl w:val="1DFA44BA"/>
    <w:lvl w:ilvl="0" w:tplc="45068488">
      <w:start w:val="1"/>
      <w:numFmt w:val="decimal"/>
      <w:lvlText w:val="%1."/>
      <w:lvlJc w:val="left"/>
      <w:pPr>
        <w:ind w:left="720" w:hanging="360"/>
      </w:pPr>
      <w:rPr>
        <w:rFonts w:ascii="CIDFont+F6" w:hAnsi="CIDFont+F6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29F"/>
    <w:multiLevelType w:val="multilevel"/>
    <w:tmpl w:val="2D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0614"/>
    <w:multiLevelType w:val="hybridMultilevel"/>
    <w:tmpl w:val="D49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A61"/>
    <w:multiLevelType w:val="hybridMultilevel"/>
    <w:tmpl w:val="74D0C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65C0F"/>
    <w:multiLevelType w:val="hybridMultilevel"/>
    <w:tmpl w:val="F5D46478"/>
    <w:lvl w:ilvl="0" w:tplc="6BAAD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7761">
    <w:abstractNumId w:val="1"/>
  </w:num>
  <w:num w:numId="2" w16cid:durableId="40402528">
    <w:abstractNumId w:val="4"/>
  </w:num>
  <w:num w:numId="3" w16cid:durableId="1409963376">
    <w:abstractNumId w:val="7"/>
  </w:num>
  <w:num w:numId="4" w16cid:durableId="282686818">
    <w:abstractNumId w:val="0"/>
  </w:num>
  <w:num w:numId="5" w16cid:durableId="818809060">
    <w:abstractNumId w:val="3"/>
  </w:num>
  <w:num w:numId="6" w16cid:durableId="1990329490">
    <w:abstractNumId w:val="9"/>
  </w:num>
  <w:num w:numId="7" w16cid:durableId="2141456040">
    <w:abstractNumId w:val="8"/>
  </w:num>
  <w:num w:numId="8" w16cid:durableId="139738883">
    <w:abstractNumId w:val="6"/>
  </w:num>
  <w:num w:numId="9" w16cid:durableId="1946494886">
    <w:abstractNumId w:val="10"/>
  </w:num>
  <w:num w:numId="10" w16cid:durableId="1759908877">
    <w:abstractNumId w:val="5"/>
  </w:num>
  <w:num w:numId="11" w16cid:durableId="9917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10"/>
    <w:rsid w:val="00020933"/>
    <w:rsid w:val="000260BD"/>
    <w:rsid w:val="0003717E"/>
    <w:rsid w:val="00040AC4"/>
    <w:rsid w:val="00042042"/>
    <w:rsid w:val="000658CF"/>
    <w:rsid w:val="000807DA"/>
    <w:rsid w:val="000830E3"/>
    <w:rsid w:val="00085F3B"/>
    <w:rsid w:val="000B1611"/>
    <w:rsid w:val="000B1D0A"/>
    <w:rsid w:val="000E06F6"/>
    <w:rsid w:val="00113800"/>
    <w:rsid w:val="001261EE"/>
    <w:rsid w:val="00190DD7"/>
    <w:rsid w:val="001919FC"/>
    <w:rsid w:val="001A2781"/>
    <w:rsid w:val="001C595D"/>
    <w:rsid w:val="001D14F2"/>
    <w:rsid w:val="001D6FE9"/>
    <w:rsid w:val="001E498A"/>
    <w:rsid w:val="001F0715"/>
    <w:rsid w:val="0020323D"/>
    <w:rsid w:val="00244C3A"/>
    <w:rsid w:val="00253A80"/>
    <w:rsid w:val="00280A1E"/>
    <w:rsid w:val="0028103E"/>
    <w:rsid w:val="00292BA8"/>
    <w:rsid w:val="00336BAF"/>
    <w:rsid w:val="00354048"/>
    <w:rsid w:val="00355566"/>
    <w:rsid w:val="00373454"/>
    <w:rsid w:val="00376A8C"/>
    <w:rsid w:val="00377E36"/>
    <w:rsid w:val="00383803"/>
    <w:rsid w:val="003A76D6"/>
    <w:rsid w:val="003B51C0"/>
    <w:rsid w:val="003C2ACA"/>
    <w:rsid w:val="003C2FB3"/>
    <w:rsid w:val="003F5221"/>
    <w:rsid w:val="003F624E"/>
    <w:rsid w:val="00420794"/>
    <w:rsid w:val="00423DF8"/>
    <w:rsid w:val="00426121"/>
    <w:rsid w:val="00427C63"/>
    <w:rsid w:val="00444B56"/>
    <w:rsid w:val="00497621"/>
    <w:rsid w:val="004B4674"/>
    <w:rsid w:val="004C20C6"/>
    <w:rsid w:val="004D6A01"/>
    <w:rsid w:val="00502A75"/>
    <w:rsid w:val="005066B4"/>
    <w:rsid w:val="005115CE"/>
    <w:rsid w:val="00515D50"/>
    <w:rsid w:val="00520C96"/>
    <w:rsid w:val="00522782"/>
    <w:rsid w:val="005812B1"/>
    <w:rsid w:val="00592205"/>
    <w:rsid w:val="005B73AA"/>
    <w:rsid w:val="005F2433"/>
    <w:rsid w:val="006076DE"/>
    <w:rsid w:val="006257FC"/>
    <w:rsid w:val="0064459A"/>
    <w:rsid w:val="006644AC"/>
    <w:rsid w:val="00686EB1"/>
    <w:rsid w:val="006D735C"/>
    <w:rsid w:val="007031A2"/>
    <w:rsid w:val="00723586"/>
    <w:rsid w:val="0072542D"/>
    <w:rsid w:val="00742241"/>
    <w:rsid w:val="007A0F5D"/>
    <w:rsid w:val="007B6280"/>
    <w:rsid w:val="007C335F"/>
    <w:rsid w:val="007E1074"/>
    <w:rsid w:val="007E3E99"/>
    <w:rsid w:val="0080099A"/>
    <w:rsid w:val="00803566"/>
    <w:rsid w:val="00832C78"/>
    <w:rsid w:val="0085547C"/>
    <w:rsid w:val="00862352"/>
    <w:rsid w:val="0087206D"/>
    <w:rsid w:val="008B0810"/>
    <w:rsid w:val="008D67AF"/>
    <w:rsid w:val="008F681C"/>
    <w:rsid w:val="009009E9"/>
    <w:rsid w:val="0090502C"/>
    <w:rsid w:val="009056DB"/>
    <w:rsid w:val="00906D44"/>
    <w:rsid w:val="00924E3C"/>
    <w:rsid w:val="009341A3"/>
    <w:rsid w:val="00954309"/>
    <w:rsid w:val="00971139"/>
    <w:rsid w:val="00972C68"/>
    <w:rsid w:val="00996E90"/>
    <w:rsid w:val="009D67A9"/>
    <w:rsid w:val="009E6E29"/>
    <w:rsid w:val="009F14D6"/>
    <w:rsid w:val="009F171A"/>
    <w:rsid w:val="00A36C5A"/>
    <w:rsid w:val="00A6430B"/>
    <w:rsid w:val="00A64EDC"/>
    <w:rsid w:val="00A65207"/>
    <w:rsid w:val="00A67A83"/>
    <w:rsid w:val="00A74ABF"/>
    <w:rsid w:val="00A8262E"/>
    <w:rsid w:val="00A85F34"/>
    <w:rsid w:val="00A9133F"/>
    <w:rsid w:val="00AB1D9A"/>
    <w:rsid w:val="00AF4806"/>
    <w:rsid w:val="00B05270"/>
    <w:rsid w:val="00B427F5"/>
    <w:rsid w:val="00B71FCC"/>
    <w:rsid w:val="00B73C37"/>
    <w:rsid w:val="00BA38E1"/>
    <w:rsid w:val="00BB52C6"/>
    <w:rsid w:val="00BE278A"/>
    <w:rsid w:val="00BE4401"/>
    <w:rsid w:val="00C1785F"/>
    <w:rsid w:val="00C23123"/>
    <w:rsid w:val="00C40458"/>
    <w:rsid w:val="00C61A40"/>
    <w:rsid w:val="00C91BEE"/>
    <w:rsid w:val="00CA2A90"/>
    <w:rsid w:val="00CB6196"/>
    <w:rsid w:val="00CC33A2"/>
    <w:rsid w:val="00CD45DB"/>
    <w:rsid w:val="00CF1E45"/>
    <w:rsid w:val="00D157D5"/>
    <w:rsid w:val="00D2446C"/>
    <w:rsid w:val="00D25E00"/>
    <w:rsid w:val="00D52096"/>
    <w:rsid w:val="00D91E97"/>
    <w:rsid w:val="00DD7D97"/>
    <w:rsid w:val="00E218E0"/>
    <w:rsid w:val="00E37E65"/>
    <w:rsid w:val="00E52BFB"/>
    <w:rsid w:val="00E802E9"/>
    <w:rsid w:val="00E849F5"/>
    <w:rsid w:val="00E90FFD"/>
    <w:rsid w:val="00EA1D50"/>
    <w:rsid w:val="00EB7F53"/>
    <w:rsid w:val="00EC6D34"/>
    <w:rsid w:val="00EF55C5"/>
    <w:rsid w:val="00F130DE"/>
    <w:rsid w:val="00F17A19"/>
    <w:rsid w:val="00F228CB"/>
    <w:rsid w:val="00F41448"/>
    <w:rsid w:val="00F460DA"/>
    <w:rsid w:val="00F53AB2"/>
    <w:rsid w:val="00F62D62"/>
    <w:rsid w:val="00F6669B"/>
    <w:rsid w:val="00F72008"/>
    <w:rsid w:val="00F72E20"/>
    <w:rsid w:val="00FD6134"/>
    <w:rsid w:val="00FE2518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D7E1"/>
  <w15:docId w15:val="{3B5471A4-5EAC-4F30-A999-4380A01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10"/>
  </w:style>
  <w:style w:type="paragraph" w:styleId="Pidipagina">
    <w:name w:val="footer"/>
    <w:basedOn w:val="Normale"/>
    <w:link w:val="Pidipagina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10"/>
  </w:style>
  <w:style w:type="paragraph" w:styleId="NormaleWeb">
    <w:name w:val="Normal (Web)"/>
    <w:basedOn w:val="Normale"/>
    <w:uiPriority w:val="99"/>
    <w:semiHidden/>
    <w:unhideWhenUsed/>
    <w:rsid w:val="008B0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D7D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D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3C2ACA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Ivan Battipaglia</cp:lastModifiedBy>
  <cp:revision>15</cp:revision>
  <cp:lastPrinted>2020-04-14T15:19:00Z</cp:lastPrinted>
  <dcterms:created xsi:type="dcterms:W3CDTF">2023-10-03T17:07:00Z</dcterms:created>
  <dcterms:modified xsi:type="dcterms:W3CDTF">2024-10-08T06:45:00Z</dcterms:modified>
</cp:coreProperties>
</file>